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1E4BC" w14:textId="77777777" w:rsidR="00200315" w:rsidRDefault="00794514" w:rsidP="00590571">
      <w:pPr>
        <w:ind w:firstLineChars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令和　　</w:t>
      </w:r>
      <w:r w:rsidR="00590571">
        <w:rPr>
          <w:rFonts w:asciiTheme="minorEastAsia" w:eastAsiaTheme="minorEastAsia" w:hAnsiTheme="minorEastAsia" w:hint="eastAsia"/>
          <w:sz w:val="21"/>
          <w:szCs w:val="21"/>
        </w:rPr>
        <w:t>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590571">
        <w:rPr>
          <w:rFonts w:asciiTheme="minorEastAsia" w:eastAsiaTheme="minorEastAsia" w:hAnsiTheme="minorEastAsia" w:hint="eastAsia"/>
          <w:sz w:val="21"/>
          <w:szCs w:val="21"/>
        </w:rPr>
        <w:t>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590571">
        <w:rPr>
          <w:rFonts w:asciiTheme="minorEastAsia" w:eastAsiaTheme="minorEastAsia" w:hAnsiTheme="minorEastAsia" w:hint="eastAsia"/>
          <w:sz w:val="21"/>
          <w:szCs w:val="21"/>
        </w:rPr>
        <w:t>日</w:t>
      </w:r>
    </w:p>
    <w:p w14:paraId="2B40E29B" w14:textId="77777777" w:rsidR="00590571" w:rsidRDefault="00BC45BF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公益財団法人トラスト未来フォーラム</w:t>
      </w:r>
      <w:r w:rsidR="00590571">
        <w:rPr>
          <w:rFonts w:asciiTheme="minorEastAsia" w:eastAsiaTheme="minorEastAsia" w:hAnsiTheme="minorEastAsia" w:hint="eastAsia"/>
          <w:sz w:val="21"/>
          <w:szCs w:val="21"/>
        </w:rPr>
        <w:t xml:space="preserve"> 御中</w:t>
      </w:r>
    </w:p>
    <w:p w14:paraId="734213C5" w14:textId="77777777" w:rsidR="00590571" w:rsidRDefault="00590571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</w:p>
    <w:p w14:paraId="48FD6700" w14:textId="77777777" w:rsidR="00590571" w:rsidRPr="00590571" w:rsidRDefault="009A5CC0" w:rsidP="00590571">
      <w:pPr>
        <w:ind w:firstLineChars="0" w:firstLine="0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中間</w:t>
      </w:r>
      <w:r w:rsidR="00590571" w:rsidRPr="00590571">
        <w:rPr>
          <w:rFonts w:asciiTheme="minorEastAsia" w:eastAsiaTheme="minorEastAsia" w:hAnsiTheme="minorEastAsia" w:hint="eastAsia"/>
          <w:sz w:val="32"/>
          <w:szCs w:val="32"/>
        </w:rPr>
        <w:t>報告書</w:t>
      </w:r>
    </w:p>
    <w:p w14:paraId="3C653D59" w14:textId="77777777" w:rsidR="00590571" w:rsidRDefault="00590571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</w:p>
    <w:p w14:paraId="12EF4AB7" w14:textId="77777777" w:rsidR="00590571" w:rsidRDefault="00590571" w:rsidP="00590571">
      <w:pPr>
        <w:ind w:firstLineChars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○○○○</w:t>
      </w:r>
      <w:r w:rsidR="0079451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㊞</w:t>
      </w:r>
    </w:p>
    <w:p w14:paraId="0111F79F" w14:textId="77777777" w:rsidR="00590571" w:rsidRDefault="00373A26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１．申請タイトル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42"/>
      </w:tblGrid>
      <w:tr w:rsidR="00373A26" w14:paraId="453FE254" w14:textId="77777777" w:rsidTr="00373A26">
        <w:tc>
          <w:tcPr>
            <w:tcW w:w="8642" w:type="dxa"/>
          </w:tcPr>
          <w:p w14:paraId="29553786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EDA7CE8" w14:textId="77777777" w:rsidR="00373A26" w:rsidRPr="00373A26" w:rsidRDefault="00373A26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</w:p>
    <w:p w14:paraId="5EF69DE8" w14:textId="77777777" w:rsidR="00590571" w:rsidRDefault="00373A26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２．</w:t>
      </w:r>
      <w:r w:rsidR="009A5CC0">
        <w:rPr>
          <w:rFonts w:asciiTheme="minorEastAsia" w:eastAsiaTheme="minorEastAsia" w:hAnsiTheme="minorEastAsia" w:hint="eastAsia"/>
          <w:sz w:val="21"/>
          <w:szCs w:val="21"/>
        </w:rPr>
        <w:t>研究・活動の状況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590571" w14:paraId="00DD2905" w14:textId="77777777" w:rsidTr="006B7575">
        <w:tc>
          <w:tcPr>
            <w:tcW w:w="8702" w:type="dxa"/>
          </w:tcPr>
          <w:p w14:paraId="3614AE04" w14:textId="77777777" w:rsidR="00354F8A" w:rsidRPr="00014E39" w:rsidRDefault="00955B50" w:rsidP="00590571">
            <w:pPr>
              <w:ind w:firstLineChars="0" w:firstLine="0"/>
              <w:rPr>
                <w:rFonts w:asciiTheme="minorEastAsia" w:eastAsiaTheme="minorEastAsia" w:hAnsiTheme="minorEastAsia"/>
                <w:color w:val="7F7F7F" w:themeColor="text1" w:themeTint="80"/>
                <w:sz w:val="16"/>
                <w:szCs w:val="16"/>
              </w:rPr>
            </w:pPr>
            <w:r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＊研究・活動の</w:t>
            </w:r>
            <w:r w:rsidR="00354F8A"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実施経緯</w:t>
            </w:r>
            <w:r w:rsidR="006B7575"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と現状</w:t>
            </w:r>
            <w:r w:rsidR="009A5CC0"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について</w:t>
            </w:r>
            <w:r w:rsidR="00A303EE"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記載</w:t>
            </w:r>
            <w:r w:rsidR="009A5CC0"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して下さい。</w:t>
            </w:r>
          </w:p>
          <w:p w14:paraId="52649609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77DCB527" w14:textId="77777777" w:rsidR="00E871E3" w:rsidRDefault="00E871E3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91E89DC" w14:textId="77777777" w:rsidR="00E871E3" w:rsidRDefault="00E871E3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39B9DF4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4077C19" w14:textId="77777777" w:rsidR="00E871E3" w:rsidRDefault="00E871E3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E30987B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95698E0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A339C51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900D28D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F9A4045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BA050C2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0471D6F" w14:textId="77777777" w:rsidR="00E871E3" w:rsidRDefault="00E871E3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3410802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F7B54B2" w14:textId="77777777" w:rsidR="00590571" w:rsidRDefault="00590571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</w:p>
    <w:p w14:paraId="796D0D20" w14:textId="77777777" w:rsidR="00590571" w:rsidRDefault="00373A26" w:rsidP="00590571">
      <w:pPr>
        <w:ind w:firstLineChars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３</w:t>
      </w:r>
      <w:r w:rsidR="0059057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9A5CC0">
        <w:rPr>
          <w:rFonts w:asciiTheme="minorEastAsia" w:eastAsiaTheme="minorEastAsia" w:hAnsiTheme="minorEastAsia" w:hint="eastAsia"/>
          <w:sz w:val="21"/>
          <w:szCs w:val="21"/>
        </w:rPr>
        <w:t>今後の予定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590571" w14:paraId="3CDBCC39" w14:textId="77777777" w:rsidTr="00354F8A">
        <w:tc>
          <w:tcPr>
            <w:tcW w:w="8702" w:type="dxa"/>
          </w:tcPr>
          <w:p w14:paraId="679D6F78" w14:textId="77777777" w:rsidR="00955B50" w:rsidRPr="00014E39" w:rsidRDefault="00A303EE" w:rsidP="00590571">
            <w:pPr>
              <w:ind w:firstLineChars="0" w:firstLine="0"/>
              <w:rPr>
                <w:rFonts w:asciiTheme="minorEastAsia" w:eastAsiaTheme="minorEastAsia" w:hAnsiTheme="minorEastAsia"/>
                <w:color w:val="7F7F7F" w:themeColor="text1" w:themeTint="80"/>
                <w:sz w:val="16"/>
                <w:szCs w:val="16"/>
              </w:rPr>
            </w:pPr>
            <w:r w:rsidRPr="00014E39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＊今後の予定について記載して下さい。</w:t>
            </w:r>
          </w:p>
          <w:p w14:paraId="1DCA4FB3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560383A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759FDBD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267E818" w14:textId="77777777" w:rsidR="00373A26" w:rsidRDefault="00373A26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73FAF8C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13E44A2" w14:textId="77777777" w:rsidR="00590571" w:rsidRDefault="00590571" w:rsidP="00590571">
            <w:pPr>
              <w:ind w:firstLineChars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57368A96" w14:textId="77777777" w:rsidR="00E871E3" w:rsidRPr="00014E39" w:rsidRDefault="00E871E3" w:rsidP="00E871E3">
      <w:pPr>
        <w:ind w:firstLineChars="0" w:firstLine="0"/>
        <w:jc w:val="left"/>
        <w:rPr>
          <w:rFonts w:asciiTheme="minorEastAsia" w:eastAsiaTheme="minorEastAsia" w:hAnsiTheme="minorEastAsia"/>
          <w:color w:val="7F7F7F" w:themeColor="text1" w:themeTint="80"/>
          <w:sz w:val="21"/>
          <w:szCs w:val="21"/>
        </w:rPr>
      </w:pPr>
      <w:r w:rsidRPr="00014E39">
        <w:rPr>
          <w:rFonts w:asciiTheme="minorEastAsia" w:eastAsiaTheme="minorEastAsia" w:hAnsiTheme="minorEastAsia" w:hint="eastAsia"/>
          <w:color w:val="7F7F7F" w:themeColor="text1" w:themeTint="80"/>
          <w:sz w:val="21"/>
          <w:szCs w:val="21"/>
        </w:rPr>
        <w:t>＊本報告書は２ページ程度に収めて下さい。補足資料がある場合は添付して下さい。</w:t>
      </w:r>
    </w:p>
    <w:p w14:paraId="626F7B33" w14:textId="77777777" w:rsidR="00590571" w:rsidRPr="00590571" w:rsidRDefault="00590571" w:rsidP="00590571">
      <w:pPr>
        <w:ind w:firstLineChars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以上</w:t>
      </w:r>
    </w:p>
    <w:sectPr w:rsidR="00590571" w:rsidRPr="00590571" w:rsidSect="00373A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134" w:left="1418" w:header="851" w:footer="56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6D404" w14:textId="77777777" w:rsidR="00A05320" w:rsidRDefault="00A05320" w:rsidP="00354F8A">
      <w:pPr>
        <w:ind w:firstLine="280"/>
      </w:pPr>
      <w:r>
        <w:separator/>
      </w:r>
    </w:p>
  </w:endnote>
  <w:endnote w:type="continuationSeparator" w:id="0">
    <w:p w14:paraId="05D91C2C" w14:textId="77777777" w:rsidR="00A05320" w:rsidRDefault="00A05320" w:rsidP="00354F8A">
      <w:pPr>
        <w:ind w:firstLine="2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7B3A1" w14:textId="77777777" w:rsidR="00354F8A" w:rsidRDefault="00354F8A" w:rsidP="00354F8A">
    <w:pPr>
      <w:pStyle w:val="a8"/>
      <w:ind w:firstLine="2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69399" w14:textId="77777777" w:rsidR="00354F8A" w:rsidRDefault="00354F8A" w:rsidP="00354F8A">
    <w:pPr>
      <w:pStyle w:val="a8"/>
      <w:ind w:firstLine="2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7E725" w14:textId="77777777" w:rsidR="00354F8A" w:rsidRDefault="00354F8A" w:rsidP="00354F8A">
    <w:pPr>
      <w:pStyle w:val="a8"/>
      <w:ind w:firstLine="2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837D4" w14:textId="77777777" w:rsidR="00A05320" w:rsidRDefault="00A05320" w:rsidP="00354F8A">
      <w:pPr>
        <w:ind w:firstLine="280"/>
      </w:pPr>
      <w:r>
        <w:separator/>
      </w:r>
    </w:p>
  </w:footnote>
  <w:footnote w:type="continuationSeparator" w:id="0">
    <w:p w14:paraId="1BA07767" w14:textId="77777777" w:rsidR="00A05320" w:rsidRDefault="00A05320" w:rsidP="00354F8A">
      <w:pPr>
        <w:ind w:firstLine="2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FCF49" w14:textId="77777777" w:rsidR="00354F8A" w:rsidRDefault="00354F8A" w:rsidP="00354F8A">
    <w:pPr>
      <w:pStyle w:val="a6"/>
      <w:ind w:firstLine="2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C152B" w14:textId="77777777" w:rsidR="00354F8A" w:rsidRDefault="00354F8A" w:rsidP="00354F8A">
    <w:pPr>
      <w:pStyle w:val="a6"/>
      <w:ind w:firstLine="2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09A24" w14:textId="77777777" w:rsidR="00354F8A" w:rsidRDefault="00354F8A" w:rsidP="00354F8A">
    <w:pPr>
      <w:pStyle w:val="a6"/>
      <w:ind w:firstLine="2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571"/>
    <w:rsid w:val="00001E66"/>
    <w:rsid w:val="00014E39"/>
    <w:rsid w:val="000361AC"/>
    <w:rsid w:val="00057E42"/>
    <w:rsid w:val="000A5BDC"/>
    <w:rsid w:val="000F0BAA"/>
    <w:rsid w:val="00200315"/>
    <w:rsid w:val="00304EF0"/>
    <w:rsid w:val="00354F8A"/>
    <w:rsid w:val="00367C30"/>
    <w:rsid w:val="00373A26"/>
    <w:rsid w:val="003921F4"/>
    <w:rsid w:val="003E0603"/>
    <w:rsid w:val="00406590"/>
    <w:rsid w:val="00431C91"/>
    <w:rsid w:val="004761A8"/>
    <w:rsid w:val="004A2066"/>
    <w:rsid w:val="004D6C2F"/>
    <w:rsid w:val="004E1E07"/>
    <w:rsid w:val="00590571"/>
    <w:rsid w:val="005B1264"/>
    <w:rsid w:val="005C3EFF"/>
    <w:rsid w:val="005C4B97"/>
    <w:rsid w:val="00605988"/>
    <w:rsid w:val="006734D9"/>
    <w:rsid w:val="006B7575"/>
    <w:rsid w:val="00764A8A"/>
    <w:rsid w:val="00794514"/>
    <w:rsid w:val="0079458F"/>
    <w:rsid w:val="008655C5"/>
    <w:rsid w:val="008D0BED"/>
    <w:rsid w:val="00911BF9"/>
    <w:rsid w:val="00916599"/>
    <w:rsid w:val="00933EFA"/>
    <w:rsid w:val="00952140"/>
    <w:rsid w:val="00955B50"/>
    <w:rsid w:val="009A5CC0"/>
    <w:rsid w:val="009E11A7"/>
    <w:rsid w:val="009F5E1C"/>
    <w:rsid w:val="00A05320"/>
    <w:rsid w:val="00A10357"/>
    <w:rsid w:val="00A303EE"/>
    <w:rsid w:val="00BA0CC2"/>
    <w:rsid w:val="00BB0A9C"/>
    <w:rsid w:val="00BC45BF"/>
    <w:rsid w:val="00BE5482"/>
    <w:rsid w:val="00BF6691"/>
    <w:rsid w:val="00C463D4"/>
    <w:rsid w:val="00C805F4"/>
    <w:rsid w:val="00C90932"/>
    <w:rsid w:val="00D36418"/>
    <w:rsid w:val="00D65C8B"/>
    <w:rsid w:val="00D668E0"/>
    <w:rsid w:val="00DD34D3"/>
    <w:rsid w:val="00E31798"/>
    <w:rsid w:val="00E76562"/>
    <w:rsid w:val="00E871E3"/>
    <w:rsid w:val="00F152D3"/>
    <w:rsid w:val="00F16A1E"/>
    <w:rsid w:val="00FE3944"/>
    <w:rsid w:val="00FF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96A618"/>
  <w15:docId w15:val="{580E8E92-DE61-4E54-92CB-6017C0B8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CC2"/>
    <w:pPr>
      <w:widowControl w:val="0"/>
      <w:adjustRightInd w:val="0"/>
      <w:textAlignment w:val="baseline"/>
    </w:pPr>
    <w:rPr>
      <w:rFonts w:ascii="ＭＳ ゴシック" w:eastAsia="ＭＳ ゴシック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90571"/>
  </w:style>
  <w:style w:type="character" w:customStyle="1" w:styleId="a4">
    <w:name w:val="日付 (文字)"/>
    <w:basedOn w:val="a0"/>
    <w:link w:val="a3"/>
    <w:uiPriority w:val="99"/>
    <w:semiHidden/>
    <w:rsid w:val="00590571"/>
    <w:rPr>
      <w:rFonts w:ascii="ＭＳ ゴシック" w:eastAsia="ＭＳ ゴシック"/>
      <w:sz w:val="28"/>
    </w:rPr>
  </w:style>
  <w:style w:type="table" w:styleId="a5">
    <w:name w:val="Table Grid"/>
    <w:basedOn w:val="a1"/>
    <w:uiPriority w:val="59"/>
    <w:rsid w:val="0059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354F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rsid w:val="00354F8A"/>
    <w:rPr>
      <w:rFonts w:ascii="ＭＳ ゴシック" w:eastAsia="ＭＳ ゴシック"/>
      <w:sz w:val="28"/>
    </w:rPr>
  </w:style>
  <w:style w:type="paragraph" w:styleId="a8">
    <w:name w:val="footer"/>
    <w:basedOn w:val="a"/>
    <w:link w:val="a9"/>
    <w:uiPriority w:val="99"/>
    <w:semiHidden/>
    <w:unhideWhenUsed/>
    <w:rsid w:val="00354F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rsid w:val="00354F8A"/>
    <w:rPr>
      <w:rFonts w:ascii="ＭＳ ゴシック" w:eastAsia="ＭＳ ゴシック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坪井和也</dc:creator>
  <cp:lastModifiedBy>trust forum</cp:lastModifiedBy>
  <cp:revision>4</cp:revision>
  <cp:lastPrinted>2014-06-09T07:42:00Z</cp:lastPrinted>
  <dcterms:created xsi:type="dcterms:W3CDTF">2019-06-21T01:01:00Z</dcterms:created>
  <dcterms:modified xsi:type="dcterms:W3CDTF">2020-07-01T00:12:00Z</dcterms:modified>
</cp:coreProperties>
</file>